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EFE" w14:textId="0C54A8EC" w:rsidR="009F0C01" w:rsidRPr="003B2C9B" w:rsidRDefault="009F0C01" w:rsidP="00B65559">
      <w:pPr>
        <w:pStyle w:val="Heading1"/>
      </w:pPr>
      <w:r w:rsidRPr="003B2C9B">
        <w:t>Book Submission Template for TCK Publishing</w:t>
      </w:r>
    </w:p>
    <w:p w14:paraId="2FF2A830" w14:textId="1673D3C9" w:rsidR="003B2C9B" w:rsidRPr="003B2C9B" w:rsidRDefault="003B2C9B" w:rsidP="003B2C9B">
      <w:r w:rsidRPr="003B2C9B">
        <w:t>Please format your manuscript in a serifed font such as Times New Roman at 12 point, with 1.5 line spacing. Use a</w:t>
      </w:r>
      <w:r w:rsidR="002C42B5">
        <w:t>n</w:t>
      </w:r>
      <w:r w:rsidRPr="003B2C9B">
        <w:t xml:space="preserve"> 8.5</w:t>
      </w:r>
      <w:r w:rsidR="002C42B5">
        <w:t>”</w:t>
      </w:r>
      <w:r w:rsidRPr="003B2C9B">
        <w:t xml:space="preserve"> x 11</w:t>
      </w:r>
      <w:r w:rsidR="002C42B5">
        <w:t>”</w:t>
      </w:r>
      <w:r w:rsidRPr="003B2C9B">
        <w:t xml:space="preserve"> document with one-inch margins all around. (For convenience, you can simply use this document and copy the style settings that are already set to industry standards).</w:t>
      </w:r>
    </w:p>
    <w:p w14:paraId="38584C3A" w14:textId="26E112C5" w:rsidR="003B2C9B" w:rsidRPr="003B2C9B" w:rsidRDefault="009F0C01" w:rsidP="00B65559">
      <w:pPr>
        <w:pStyle w:val="Heading2"/>
      </w:pPr>
      <w:r w:rsidRPr="003B2C9B">
        <w:t>Synopsis</w:t>
      </w:r>
    </w:p>
    <w:p w14:paraId="14A36962" w14:textId="77777777" w:rsidR="009F0C01" w:rsidRPr="003B2C9B" w:rsidRDefault="009F0C01" w:rsidP="003B2C9B">
      <w:r w:rsidRPr="003B2C9B">
        <w:t>Include a synopsis (brief summary) of this book.</w:t>
      </w:r>
    </w:p>
    <w:p w14:paraId="5C0E824E" w14:textId="43DA33B9" w:rsidR="009F0C01" w:rsidRPr="003B2C9B" w:rsidRDefault="00142F54" w:rsidP="003B2C9B">
      <w:r w:rsidRPr="003B2C9B">
        <w:t>For fiction</w:t>
      </w:r>
      <w:r w:rsidR="003B2C9B">
        <w:t>, please include a</w:t>
      </w:r>
      <w:r w:rsidR="003C31D8">
        <w:t xml:space="preserve"> log line and/or a short description of your book. You can follow the instructions in our blog post on </w:t>
      </w:r>
      <w:hyperlink r:id="rId4" w:history="1">
        <w:r w:rsidR="003C31D8" w:rsidRPr="003C31D8">
          <w:rPr>
            <w:rStyle w:val="Hyperlink"/>
          </w:rPr>
          <w:t>how to summarize a novel.</w:t>
        </w:r>
      </w:hyperlink>
    </w:p>
    <w:p w14:paraId="76395CF8" w14:textId="30330FF6" w:rsidR="00142F54" w:rsidRDefault="00142F54" w:rsidP="003B2C9B">
      <w:r w:rsidRPr="003B2C9B">
        <w:t>For nonfiction, please give a brief summary of why a reader would benefit from your book and your qualifications to write it. Also include a list of chapters and their topics.</w:t>
      </w:r>
    </w:p>
    <w:p w14:paraId="339BCF3A" w14:textId="2399C96A" w:rsidR="004B178C" w:rsidRDefault="004B178C" w:rsidP="00B65559">
      <w:pPr>
        <w:pStyle w:val="Heading2"/>
      </w:pPr>
      <w:r>
        <w:t>Marketing</w:t>
      </w:r>
    </w:p>
    <w:p w14:paraId="294D941A" w14:textId="5F1F8F71" w:rsidR="002C42B5" w:rsidRDefault="004B178C" w:rsidP="00B65559">
      <w:r>
        <w:t>T</w:t>
      </w:r>
      <w:r w:rsidR="001E791D">
        <w:t>ake some time to think about how you will market your book once it is published. Please write at least a few sentences about your ideas for marketing your book</w:t>
      </w:r>
      <w:r>
        <w:t xml:space="preserve">. </w:t>
      </w:r>
      <w:r w:rsidR="003C31D8">
        <w:t>What specific actions do you plan to take to promote the book once it is published?</w:t>
      </w:r>
    </w:p>
    <w:p w14:paraId="430EAB6D" w14:textId="2823F838" w:rsidR="003B2C9B" w:rsidRPr="003B2C9B" w:rsidRDefault="009F0C01" w:rsidP="00B65559">
      <w:pPr>
        <w:pStyle w:val="Heading2"/>
      </w:pPr>
      <w:r w:rsidRPr="003B2C9B">
        <w:t>Future Plans</w:t>
      </w:r>
    </w:p>
    <w:p w14:paraId="174D6461" w14:textId="100490BB" w:rsidR="009F0C01" w:rsidRPr="003B2C9B" w:rsidRDefault="009F0C01" w:rsidP="003B2C9B">
      <w:r w:rsidRPr="003B2C9B">
        <w:t>Tell us about your future plans as an author here. Let us know about any</w:t>
      </w:r>
      <w:r w:rsidR="002C42B5">
        <w:t xml:space="preserve"> additional</w:t>
      </w:r>
      <w:r w:rsidRPr="003B2C9B">
        <w:t xml:space="preserve"> books you plan </w:t>
      </w:r>
      <w:r w:rsidR="00C71292" w:rsidRPr="003B2C9B">
        <w:t>to write in the next 2-3 years.</w:t>
      </w:r>
    </w:p>
    <w:p w14:paraId="14F4C64F" w14:textId="2811761F" w:rsidR="009F0C01" w:rsidRPr="003B2C9B" w:rsidRDefault="009F0C01">
      <w:r w:rsidRPr="003B2C9B">
        <w:t>Is this book</w:t>
      </w:r>
      <w:r w:rsidR="002C42B5">
        <w:t xml:space="preserve"> you’re submitting</w:t>
      </w:r>
      <w:r w:rsidRPr="003B2C9B">
        <w:t xml:space="preserve"> part of a series? Do you have other boo</w:t>
      </w:r>
      <w:r w:rsidR="00C71292" w:rsidRPr="003B2C9B">
        <w:t>ks you have previously written?</w:t>
      </w:r>
      <w:r w:rsidR="00C71292" w:rsidRPr="003B2C9B">
        <w:br w:type="page"/>
      </w:r>
    </w:p>
    <w:p w14:paraId="0D687FF9" w14:textId="77777777" w:rsidR="009F0C01" w:rsidRPr="003B2C9B" w:rsidRDefault="009F0C01" w:rsidP="003B2C9B">
      <w:pPr>
        <w:pStyle w:val="Heading1"/>
      </w:pPr>
      <w:r w:rsidRPr="003B2C9B">
        <w:lastRenderedPageBreak/>
        <w:t>Manuscript Start</w:t>
      </w:r>
    </w:p>
    <w:p w14:paraId="7D021A91" w14:textId="77777777" w:rsidR="009F0C01" w:rsidRDefault="009F0C01" w:rsidP="003B2C9B">
      <w:r w:rsidRPr="003B2C9B">
        <w:t>This section is where you should include your full manuscript for review.</w:t>
      </w:r>
    </w:p>
    <w:p w14:paraId="6EFDD8B2" w14:textId="342AC689" w:rsidR="00712067" w:rsidRPr="00CE675D" w:rsidRDefault="00712067" w:rsidP="003B2C9B">
      <w:r>
        <w:t xml:space="preserve">You can submit your manuscript at </w:t>
      </w:r>
      <w:hyperlink r:id="rId5" w:history="1">
        <w:r w:rsidR="003C31D8" w:rsidRPr="00153294">
          <w:rPr>
            <w:rStyle w:val="Hyperlink"/>
          </w:rPr>
          <w:t>www.tckpublishing.com/submission-guidelines</w:t>
        </w:r>
      </w:hyperlink>
      <w:r w:rsidR="003C31D8">
        <w:t xml:space="preserve"> o</w:t>
      </w:r>
      <w:r w:rsidR="00CE675D" w:rsidRPr="00CE675D">
        <w:t xml:space="preserve">r email it to </w:t>
      </w:r>
      <w:hyperlink r:id="rId6" w:history="1">
        <w:r w:rsidR="00D32836" w:rsidRPr="0056301D">
          <w:rPr>
            <w:rStyle w:val="Hyperlink"/>
          </w:rPr>
          <w:t>submissions@tckpublishing.com</w:t>
        </w:r>
      </w:hyperlink>
    </w:p>
    <w:sectPr w:rsidR="00712067" w:rsidRPr="00CE675D" w:rsidSect="003B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01"/>
    <w:rsid w:val="00036951"/>
    <w:rsid w:val="00142F54"/>
    <w:rsid w:val="001E791D"/>
    <w:rsid w:val="002C42B5"/>
    <w:rsid w:val="003B2C9B"/>
    <w:rsid w:val="003C31D8"/>
    <w:rsid w:val="004B178C"/>
    <w:rsid w:val="005D401C"/>
    <w:rsid w:val="005F0AEA"/>
    <w:rsid w:val="00712067"/>
    <w:rsid w:val="00961884"/>
    <w:rsid w:val="009F0C01"/>
    <w:rsid w:val="00AB1970"/>
    <w:rsid w:val="00B20C69"/>
    <w:rsid w:val="00B65559"/>
    <w:rsid w:val="00C71292"/>
    <w:rsid w:val="00CB35B5"/>
    <w:rsid w:val="00CE675D"/>
    <w:rsid w:val="00D32836"/>
    <w:rsid w:val="00EC29F5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251A4"/>
  <w14:defaultImageDpi w14:val="300"/>
  <w15:docId w15:val="{CD934E5B-8AA6-2D48-9DF9-1B1FB8D6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9B"/>
    <w:pPr>
      <w:spacing w:line="360" w:lineRule="auto"/>
      <w:ind w:firstLine="547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C9B"/>
    <w:pPr>
      <w:spacing w:before="480" w:after="0"/>
      <w:contextualSpacing/>
      <w:jc w:val="center"/>
      <w:outlineLvl w:val="0"/>
    </w:pPr>
    <w:rPr>
      <w:smallCaps/>
      <w:spacing w:val="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C9B"/>
    <w:pPr>
      <w:spacing w:before="200" w:after="0" w:line="271" w:lineRule="auto"/>
      <w:jc w:val="center"/>
      <w:outlineLvl w:val="1"/>
    </w:pPr>
    <w:rPr>
      <w:smallCap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C0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01"/>
    <w:pPr>
      <w:spacing w:after="0" w:line="271" w:lineRule="auto"/>
      <w:outlineLvl w:val="3"/>
    </w:pPr>
    <w:rPr>
      <w:b/>
      <w:bCs/>
      <w:spacing w:val="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01"/>
    <w:pPr>
      <w:spacing w:after="0"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0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0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0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0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9B"/>
    <w:rPr>
      <w:rFonts w:ascii="Times" w:hAnsi="Times"/>
      <w:smallCaps/>
      <w:spacing w:val="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2C9B"/>
    <w:rPr>
      <w:rFonts w:ascii="Times" w:hAnsi="Times"/>
      <w:smallCap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C0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C0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C0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C0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C0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C0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C0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0C0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0C0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0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C0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F0C01"/>
    <w:rPr>
      <w:b/>
      <w:bCs/>
    </w:rPr>
  </w:style>
  <w:style w:type="character" w:styleId="Emphasis">
    <w:name w:val="Emphasis"/>
    <w:uiPriority w:val="20"/>
    <w:qFormat/>
    <w:rsid w:val="009F0C0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F0C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C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C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0C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0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C01"/>
    <w:rPr>
      <w:i/>
      <w:iCs/>
    </w:rPr>
  </w:style>
  <w:style w:type="character" w:styleId="SubtleEmphasis">
    <w:name w:val="Subtle Emphasis"/>
    <w:uiPriority w:val="19"/>
    <w:qFormat/>
    <w:rsid w:val="009F0C01"/>
    <w:rPr>
      <w:i/>
      <w:iCs/>
    </w:rPr>
  </w:style>
  <w:style w:type="character" w:styleId="IntenseEmphasis">
    <w:name w:val="Intense Emphasis"/>
    <w:uiPriority w:val="21"/>
    <w:qFormat/>
    <w:rsid w:val="009F0C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0C01"/>
    <w:rPr>
      <w:smallCaps/>
    </w:rPr>
  </w:style>
  <w:style w:type="character" w:styleId="IntenseReference">
    <w:name w:val="Intense Reference"/>
    <w:uiPriority w:val="32"/>
    <w:qFormat/>
    <w:rsid w:val="009F0C0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F0C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C01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7120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1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7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75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75D"/>
    <w:rPr>
      <w:rFonts w:ascii="Times" w:hAnsi="Time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7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75D"/>
    <w:rPr>
      <w:rFonts w:ascii="Times" w:hAnsi="Time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3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tckpublishing.com" TargetMode="External"/><Relationship Id="rId5" Type="http://schemas.openxmlformats.org/officeDocument/2006/relationships/hyperlink" Target="http://www.tckpublishing.com/submission-guidelineso" TargetMode="External"/><Relationship Id="rId4" Type="http://schemas.openxmlformats.org/officeDocument/2006/relationships/hyperlink" Target="https://www.tckpublishing.com/how-to-summarize-a-no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 Corson-Knowles</cp:lastModifiedBy>
  <cp:revision>2</cp:revision>
  <dcterms:created xsi:type="dcterms:W3CDTF">2020-11-11T21:13:00Z</dcterms:created>
  <dcterms:modified xsi:type="dcterms:W3CDTF">2020-11-11T21:13:00Z</dcterms:modified>
</cp:coreProperties>
</file>